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3" w:rsidRPr="00552237" w:rsidRDefault="00DE4663" w:rsidP="00552237">
      <w:pPr>
        <w:shd w:val="clear" w:color="auto" w:fill="1F497D" w:themeFill="text2"/>
        <w:spacing w:after="12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0" w:name="_GoBack"/>
      <w:r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</w:t>
      </w:r>
      <w:r w:rsidR="00424B63"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– PPGCTA </w:t>
      </w:r>
      <w:r w:rsidR="00424B63"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br/>
      </w:r>
      <w:r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t>ANEXO VI-</w:t>
      </w:r>
      <w:proofErr w:type="gramStart"/>
      <w:r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552237">
        <w:rPr>
          <w:rFonts w:ascii="Times New Roman" w:hAnsi="Times New Roman"/>
          <w:b/>
          <w:color w:val="FFFFFF" w:themeColor="background1"/>
          <w:sz w:val="24"/>
          <w:szCs w:val="24"/>
        </w:rPr>
        <w:t>DECLARAÇÃO DE CUMPRIMENTO DO REGULAMENTO DO PROGRAMA (na matrícula)</w:t>
      </w:r>
    </w:p>
    <w:bookmarkEnd w:id="0"/>
    <w:p w:rsidR="00DE4663" w:rsidRDefault="00DE4663" w:rsidP="00DE46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6455"/>
      </w:tblGrid>
      <w:tr w:rsidR="00DE4663" w:rsidTr="00DE4663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63" w:rsidRPr="000607E7" w:rsidRDefault="00DE4663" w:rsidP="00756559">
            <w:pPr>
              <w:snapToGrid w:val="0"/>
              <w:jc w:val="center"/>
            </w:pPr>
            <w:r w:rsidRPr="000607E7">
              <w:rPr>
                <w:rFonts w:ascii="Times New Roman" w:hAnsi="Times New Roman"/>
                <w:b/>
                <w:sz w:val="24"/>
                <w:szCs w:val="24"/>
              </w:rPr>
              <w:t>DECLARAÇÃO DE CUMPRIMENTO DO REGULAMENTO DO PROGRAMA</w:t>
            </w:r>
          </w:p>
        </w:tc>
      </w:tr>
      <w:tr w:rsidR="00DE4663" w:rsidTr="00DE4663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63" w:rsidRDefault="00DE4663" w:rsidP="00756559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Declaro que este pedido contém informações completas e exatas, que aceito o sistema e os critérios adotados pela instituição para avaliá-lo, que o Programa de Pós-Graduação em Ciência e Tecnologia de Alimentos da UFT não tem responsabilidade em fornecer bolsas de estudo, e que em caso de cursar disciplinas de pós-graduação nesta Universidade, me comprometo a cumprir fielmente seus regulamentos e os do curso no qual solicito minha admissão.</w:t>
            </w:r>
          </w:p>
        </w:tc>
      </w:tr>
      <w:tr w:rsidR="00DE4663" w:rsidTr="00DE4663">
        <w:trPr>
          <w:cantSplit/>
          <w:trHeight w:hRule="exact" w:val="6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63" w:rsidRDefault="00DE4663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DE4663" w:rsidRDefault="00DE4663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63" w:rsidRDefault="00DE4663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CANDIDATO</w:t>
            </w:r>
          </w:p>
          <w:p w:rsidR="00DE4663" w:rsidRDefault="00DE4663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663" w:rsidRDefault="00DE4663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663" w:rsidRDefault="00DE4663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663" w:rsidRDefault="00DE4663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63" w:rsidTr="00DE4663">
        <w:trPr>
          <w:cantSplit/>
          <w:trHeight w:hRule="exact" w:val="9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663" w:rsidRDefault="00DE4663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6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663" w:rsidRDefault="00DE4663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663" w:rsidRDefault="00DE4663" w:rsidP="00DE4663">
      <w:pPr>
        <w:rPr>
          <w:rFonts w:ascii="Times New Roman" w:hAnsi="Times New Roman"/>
          <w:sz w:val="24"/>
          <w:szCs w:val="24"/>
        </w:rPr>
      </w:pPr>
    </w:p>
    <w:p w:rsidR="00923E05" w:rsidRDefault="00923E05"/>
    <w:sectPr w:rsidR="00923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63"/>
    <w:rsid w:val="00424B63"/>
    <w:rsid w:val="00552237"/>
    <w:rsid w:val="00923E05"/>
    <w:rsid w:val="00D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6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6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3</cp:revision>
  <dcterms:created xsi:type="dcterms:W3CDTF">2017-10-03T18:32:00Z</dcterms:created>
  <dcterms:modified xsi:type="dcterms:W3CDTF">2017-10-03T18:50:00Z</dcterms:modified>
</cp:coreProperties>
</file>